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A030086" w:rsidR="00297EEF" w:rsidRDefault="00297EEF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17DE3DBB" w:rsidR="00121F27" w:rsidRDefault="002C4380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16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>
        <w:rPr>
          <w:rStyle w:val="a3"/>
          <w:b w:val="0"/>
          <w:color w:val="000000"/>
          <w:sz w:val="28"/>
          <w:szCs w:val="28"/>
          <w:lang w:val="uk-UA"/>
        </w:rPr>
        <w:t>червня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B93B88">
        <w:rPr>
          <w:rStyle w:val="a3"/>
          <w:b w:val="0"/>
          <w:color w:val="000000"/>
          <w:sz w:val="28"/>
          <w:szCs w:val="28"/>
          <w:lang w:val="uk-UA"/>
        </w:rPr>
        <w:t>209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43F2F90A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40709">
        <w:rPr>
          <w:rStyle w:val="a3"/>
          <w:bCs w:val="0"/>
          <w:sz w:val="28"/>
          <w:szCs w:val="28"/>
          <w:lang w:val="uk-UA"/>
        </w:rPr>
        <w:t>1</w:t>
      </w:r>
      <w:r w:rsidR="00CF79BC">
        <w:rPr>
          <w:rStyle w:val="a3"/>
          <w:bCs w:val="0"/>
          <w:sz w:val="28"/>
          <w:szCs w:val="28"/>
          <w:lang w:val="uk-UA"/>
        </w:rPr>
        <w:t>1</w:t>
      </w:r>
      <w:r w:rsidR="00040709">
        <w:rPr>
          <w:rStyle w:val="a3"/>
          <w:bCs w:val="0"/>
          <w:sz w:val="28"/>
          <w:szCs w:val="28"/>
          <w:lang w:val="uk-UA"/>
        </w:rPr>
        <w:t xml:space="preserve"> червня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B93B88">
        <w:rPr>
          <w:rStyle w:val="a3"/>
          <w:bCs w:val="0"/>
          <w:sz w:val="28"/>
          <w:szCs w:val="28"/>
          <w:lang w:val="uk-UA"/>
        </w:rPr>
        <w:t xml:space="preserve"> </w:t>
      </w:r>
      <w:r w:rsidR="00CF79BC">
        <w:rPr>
          <w:rStyle w:val="a3"/>
          <w:bCs w:val="0"/>
          <w:sz w:val="28"/>
          <w:szCs w:val="28"/>
          <w:lang w:val="uk-UA"/>
        </w:rPr>
        <w:t>43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2019F33D" w14:textId="134044A1" w:rsidR="009F1424" w:rsidRDefault="009F1424" w:rsidP="009F1424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Pr="00D05C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виплатити одноразову  грошову допомогу в сумі 5</w:t>
      </w:r>
      <w:r w:rsidR="00EC29CC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000</w:t>
      </w:r>
      <w:r w:rsidR="00EC29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(п’ять  тисяч) гривень 00 копійок кожному військовослужбовцю Збройних Сил України та інших військових формувань, особам, які проходять строкову військову службу, військову службу за контрактом, мобілізованим особам, </w:t>
      </w:r>
      <w:r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>
        <w:rPr>
          <w:sz w:val="28"/>
          <w:szCs w:val="28"/>
          <w:lang w:val="uk-UA"/>
        </w:rPr>
        <w:t xml:space="preserve">, згідно додатку. </w:t>
      </w:r>
    </w:p>
    <w:p w14:paraId="1E954022" w14:textId="77777777" w:rsidR="009F1424" w:rsidRPr="00121F27" w:rsidRDefault="009F1424" w:rsidP="009F1424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4F4A64F" w14:textId="1451C5B2" w:rsidR="009F1424" w:rsidRDefault="009F1424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E64B13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A1DC1" w14:textId="77777777" w:rsidR="00937139" w:rsidRDefault="00937139" w:rsidP="004B0946">
      <w:pPr>
        <w:spacing w:after="0" w:line="240" w:lineRule="auto"/>
      </w:pPr>
      <w:r>
        <w:separator/>
      </w:r>
    </w:p>
  </w:endnote>
  <w:endnote w:type="continuationSeparator" w:id="0">
    <w:p w14:paraId="74EEF9A9" w14:textId="77777777" w:rsidR="00937139" w:rsidRDefault="00937139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DAA9" w14:textId="77777777" w:rsidR="00937139" w:rsidRDefault="00937139" w:rsidP="004B0946">
      <w:pPr>
        <w:spacing w:after="0" w:line="240" w:lineRule="auto"/>
      </w:pPr>
      <w:r>
        <w:separator/>
      </w:r>
    </w:p>
  </w:footnote>
  <w:footnote w:type="continuationSeparator" w:id="0">
    <w:p w14:paraId="5D7B8365" w14:textId="77777777" w:rsidR="00937139" w:rsidRDefault="00937139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0709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3AE1"/>
    <w:rsid w:val="00126FFD"/>
    <w:rsid w:val="00143061"/>
    <w:rsid w:val="0016066A"/>
    <w:rsid w:val="00160D1D"/>
    <w:rsid w:val="0016502B"/>
    <w:rsid w:val="00170BAA"/>
    <w:rsid w:val="001918E6"/>
    <w:rsid w:val="00192D4C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52E80"/>
    <w:rsid w:val="00264CC7"/>
    <w:rsid w:val="00270075"/>
    <w:rsid w:val="00273EA9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B7662"/>
    <w:rsid w:val="002C4380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83E95"/>
    <w:rsid w:val="003909A6"/>
    <w:rsid w:val="00393B69"/>
    <w:rsid w:val="003B26F4"/>
    <w:rsid w:val="003B6D60"/>
    <w:rsid w:val="003C1713"/>
    <w:rsid w:val="003C68D0"/>
    <w:rsid w:val="003D3194"/>
    <w:rsid w:val="003D52A8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57F30"/>
    <w:rsid w:val="00465C75"/>
    <w:rsid w:val="004729D4"/>
    <w:rsid w:val="004763C8"/>
    <w:rsid w:val="004A11C4"/>
    <w:rsid w:val="004B0946"/>
    <w:rsid w:val="004B6529"/>
    <w:rsid w:val="004C3316"/>
    <w:rsid w:val="004C440D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3FBA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25D28"/>
    <w:rsid w:val="00640E8C"/>
    <w:rsid w:val="00643A61"/>
    <w:rsid w:val="006566F3"/>
    <w:rsid w:val="0067182D"/>
    <w:rsid w:val="0068154F"/>
    <w:rsid w:val="00684740"/>
    <w:rsid w:val="00685B0A"/>
    <w:rsid w:val="006902B6"/>
    <w:rsid w:val="00694CA3"/>
    <w:rsid w:val="00695916"/>
    <w:rsid w:val="006A464F"/>
    <w:rsid w:val="006A6E6B"/>
    <w:rsid w:val="006B3B58"/>
    <w:rsid w:val="006D19D1"/>
    <w:rsid w:val="006D79AC"/>
    <w:rsid w:val="006E15A5"/>
    <w:rsid w:val="006E1A78"/>
    <w:rsid w:val="006E39F0"/>
    <w:rsid w:val="006E4B88"/>
    <w:rsid w:val="006E4F6A"/>
    <w:rsid w:val="006E69C9"/>
    <w:rsid w:val="00705D6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0AE2"/>
    <w:rsid w:val="0085174B"/>
    <w:rsid w:val="0085408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33827"/>
    <w:rsid w:val="00937139"/>
    <w:rsid w:val="00950984"/>
    <w:rsid w:val="0095392B"/>
    <w:rsid w:val="009656C7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1424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194B"/>
    <w:rsid w:val="00A63329"/>
    <w:rsid w:val="00A66D2B"/>
    <w:rsid w:val="00A73542"/>
    <w:rsid w:val="00A75932"/>
    <w:rsid w:val="00A84C91"/>
    <w:rsid w:val="00A941B7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26B5F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93B88"/>
    <w:rsid w:val="00BA3684"/>
    <w:rsid w:val="00BB18D3"/>
    <w:rsid w:val="00BC3690"/>
    <w:rsid w:val="00BD2757"/>
    <w:rsid w:val="00BD2C1E"/>
    <w:rsid w:val="00BE0177"/>
    <w:rsid w:val="00BE0347"/>
    <w:rsid w:val="00BE177F"/>
    <w:rsid w:val="00BF228A"/>
    <w:rsid w:val="00BF4E3F"/>
    <w:rsid w:val="00BF7B93"/>
    <w:rsid w:val="00C01B59"/>
    <w:rsid w:val="00C01C92"/>
    <w:rsid w:val="00C02069"/>
    <w:rsid w:val="00C0638B"/>
    <w:rsid w:val="00C1071E"/>
    <w:rsid w:val="00C10B30"/>
    <w:rsid w:val="00C30AE6"/>
    <w:rsid w:val="00C40DFE"/>
    <w:rsid w:val="00C433A9"/>
    <w:rsid w:val="00C51D4C"/>
    <w:rsid w:val="00C5666A"/>
    <w:rsid w:val="00C56D07"/>
    <w:rsid w:val="00C60C5C"/>
    <w:rsid w:val="00C651F6"/>
    <w:rsid w:val="00C702C3"/>
    <w:rsid w:val="00C71CB7"/>
    <w:rsid w:val="00C72FA2"/>
    <w:rsid w:val="00C8776B"/>
    <w:rsid w:val="00C94D45"/>
    <w:rsid w:val="00C95D47"/>
    <w:rsid w:val="00CA47B9"/>
    <w:rsid w:val="00CB5481"/>
    <w:rsid w:val="00CB7779"/>
    <w:rsid w:val="00CE22D5"/>
    <w:rsid w:val="00CE2D6D"/>
    <w:rsid w:val="00CF24CA"/>
    <w:rsid w:val="00CF6E17"/>
    <w:rsid w:val="00CF79BC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64168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4B13"/>
    <w:rsid w:val="00E677DC"/>
    <w:rsid w:val="00E81602"/>
    <w:rsid w:val="00E8541D"/>
    <w:rsid w:val="00E863E2"/>
    <w:rsid w:val="00E93AAA"/>
    <w:rsid w:val="00EB3320"/>
    <w:rsid w:val="00EB62B0"/>
    <w:rsid w:val="00EC29CC"/>
    <w:rsid w:val="00ED27A1"/>
    <w:rsid w:val="00ED58EF"/>
    <w:rsid w:val="00ED5E7B"/>
    <w:rsid w:val="00ED5F7D"/>
    <w:rsid w:val="00EE123D"/>
    <w:rsid w:val="00EE3F74"/>
    <w:rsid w:val="00EE574A"/>
    <w:rsid w:val="00EE6D33"/>
    <w:rsid w:val="00EF115B"/>
    <w:rsid w:val="00EF2D58"/>
    <w:rsid w:val="00EF4422"/>
    <w:rsid w:val="00EF4AF5"/>
    <w:rsid w:val="00F014F0"/>
    <w:rsid w:val="00F020BA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F2512"/>
    <w:rsid w:val="00FF37EC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1378</Words>
  <Characters>787</Characters>
  <Application>Microsoft Office Word</Application>
  <DocSecurity>0</DocSecurity>
  <Lines>6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297</cp:revision>
  <cp:lastPrinted>2026-06-16T10:30:00Z</cp:lastPrinted>
  <dcterms:created xsi:type="dcterms:W3CDTF">2024-04-18T09:04:00Z</dcterms:created>
  <dcterms:modified xsi:type="dcterms:W3CDTF">2026-06-22T14:06:00Z</dcterms:modified>
</cp:coreProperties>
</file>